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29095" w14:textId="3EB4D8A6" w:rsidR="0007628C" w:rsidRDefault="0007628C">
      <w:r w:rsidRPr="0007628C">
        <w:drawing>
          <wp:anchor distT="0" distB="0" distL="114300" distR="114300" simplePos="0" relativeHeight="251658240" behindDoc="1" locked="0" layoutInCell="1" allowOverlap="1" wp14:anchorId="5ADA08CB" wp14:editId="303DEC9B">
            <wp:simplePos x="0" y="0"/>
            <wp:positionH relativeFrom="margin">
              <wp:align>center</wp:align>
            </wp:positionH>
            <wp:positionV relativeFrom="paragraph">
              <wp:posOffset>-371208</wp:posOffset>
            </wp:positionV>
            <wp:extent cx="7445829" cy="11320107"/>
            <wp:effectExtent l="0" t="0" r="3175" b="0"/>
            <wp:wrapNone/>
            <wp:docPr id="133946017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829" cy="1132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0CB7B5" w14:textId="77777777" w:rsidR="0007628C" w:rsidRDefault="0007628C">
      <w:r>
        <w:br w:type="page"/>
      </w:r>
    </w:p>
    <w:p w14:paraId="76171858" w14:textId="33E6018A" w:rsidR="004419EF" w:rsidRDefault="00F307FB">
      <w:r w:rsidRPr="00F307FB">
        <w:lastRenderedPageBreak/>
        <w:drawing>
          <wp:anchor distT="0" distB="0" distL="114300" distR="114300" simplePos="0" relativeHeight="251659264" behindDoc="1" locked="0" layoutInCell="1" allowOverlap="1" wp14:anchorId="0388C633" wp14:editId="1CE03777">
            <wp:simplePos x="0" y="0"/>
            <wp:positionH relativeFrom="margin">
              <wp:posOffset>-304800</wp:posOffset>
            </wp:positionH>
            <wp:positionV relativeFrom="paragraph">
              <wp:posOffset>-257108</wp:posOffset>
            </wp:positionV>
            <wp:extent cx="6545179" cy="11583429"/>
            <wp:effectExtent l="0" t="0" r="8255" b="0"/>
            <wp:wrapNone/>
            <wp:docPr id="214349010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179" cy="1158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19EF" w:rsidSect="0007628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56596"/>
    <w:multiLevelType w:val="multilevel"/>
    <w:tmpl w:val="3EB5659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B55208"/>
    <w:multiLevelType w:val="multilevel"/>
    <w:tmpl w:val="46B5520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D5838"/>
    <w:multiLevelType w:val="multilevel"/>
    <w:tmpl w:val="FBE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1106560">
    <w:abstractNumId w:val="1"/>
  </w:num>
  <w:num w:numId="2" w16cid:durableId="207185837">
    <w:abstractNumId w:val="0"/>
  </w:num>
  <w:num w:numId="3" w16cid:durableId="727460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38"/>
    <w:rsid w:val="0007628C"/>
    <w:rsid w:val="000C0038"/>
    <w:rsid w:val="002877E5"/>
    <w:rsid w:val="00313C5B"/>
    <w:rsid w:val="004419EF"/>
    <w:rsid w:val="006B2475"/>
    <w:rsid w:val="00877387"/>
    <w:rsid w:val="009F0B83"/>
    <w:rsid w:val="00A01332"/>
    <w:rsid w:val="00F3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."/>
  <w:listSeparator w:val=","/>
  <w15:chartTrackingRefBased/>
  <w15:docId w15:val="{92134C43-FFAC-4287-9140-A389336E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0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0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0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0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0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0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0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0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0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0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0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0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0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 i5 14400</dc:creator>
  <cp:keywords/>
  <dc:description/>
  <cp:lastModifiedBy>Intel Core i5 14400</cp:lastModifiedBy>
  <cp:revision>3</cp:revision>
  <dcterms:created xsi:type="dcterms:W3CDTF">2025-03-26T01:04:00Z</dcterms:created>
  <dcterms:modified xsi:type="dcterms:W3CDTF">2025-03-26T01:34:00Z</dcterms:modified>
</cp:coreProperties>
</file>